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3233" w:rsidRPr="001D3649" w:rsidRDefault="00343233" w:rsidP="00343233">
      <w:pPr>
        <w:spacing w:after="0" w:line="276" w:lineRule="auto"/>
        <w:rPr>
          <w:rFonts w:ascii="Times New Roman" w:eastAsia="Calibri" w:hAnsi="Times New Roman" w:cs="Times New Roman"/>
          <w:sz w:val="32"/>
          <w:szCs w:val="32"/>
        </w:rPr>
      </w:pPr>
    </w:p>
    <w:tbl>
      <w:tblPr>
        <w:tblW w:w="945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673"/>
        <w:gridCol w:w="1862"/>
        <w:gridCol w:w="3915"/>
      </w:tblGrid>
      <w:tr w:rsidR="00343233" w:rsidRPr="00343233" w:rsidTr="00343233">
        <w:trPr>
          <w:trHeight w:val="1586"/>
        </w:trPr>
        <w:tc>
          <w:tcPr>
            <w:tcW w:w="3672" w:type="dxa"/>
          </w:tcPr>
          <w:p w:rsidR="00343233" w:rsidRPr="00343233" w:rsidRDefault="00343233" w:rsidP="00343233">
            <w:pPr>
              <w:tabs>
                <w:tab w:val="left" w:pos="-23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43233">
              <w:rPr>
                <w:rFonts w:ascii="Times New Roman" w:eastAsia="Calibri" w:hAnsi="Times New Roman" w:cs="Times New Roman"/>
                <w:b/>
              </w:rPr>
              <w:t xml:space="preserve">ПОСТАНОВЛЕНИЕ АДМИНИСТРАЦИИ                ЧИЛГИРСКОГО СЕЛЬСКОГО МУНИЦИПАЛЬНОГО ОБРАЗОВАНИЯ                     </w:t>
            </w:r>
            <w:proofErr w:type="gramStart"/>
            <w:r w:rsidRPr="00343233">
              <w:rPr>
                <w:rFonts w:ascii="Times New Roman" w:eastAsia="Calibri" w:hAnsi="Times New Roman" w:cs="Times New Roman"/>
                <w:b/>
              </w:rPr>
              <w:t>РЕСПУБЛИКИ  КАЛМЫКИЯ</w:t>
            </w:r>
            <w:proofErr w:type="gramEnd"/>
          </w:p>
          <w:p w:rsidR="00343233" w:rsidRPr="00343233" w:rsidRDefault="00343233" w:rsidP="00343233">
            <w:pPr>
              <w:tabs>
                <w:tab w:val="left" w:pos="-23"/>
              </w:tabs>
              <w:spacing w:before="108" w:after="0" w:line="276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color w:val="000080"/>
              </w:rPr>
            </w:pPr>
          </w:p>
        </w:tc>
        <w:tc>
          <w:tcPr>
            <w:tcW w:w="1862" w:type="dxa"/>
          </w:tcPr>
          <w:p w:rsidR="00343233" w:rsidRPr="00343233" w:rsidRDefault="00343233" w:rsidP="00343233">
            <w:pPr>
              <w:tabs>
                <w:tab w:val="left" w:pos="-380"/>
              </w:tabs>
              <w:snapToGrid w:val="0"/>
              <w:spacing w:after="0" w:line="276" w:lineRule="auto"/>
              <w:ind w:right="-185"/>
              <w:rPr>
                <w:rFonts w:ascii="Times New Roman" w:eastAsia="Calibri" w:hAnsi="Times New Roman" w:cs="Times New Roman"/>
                <w:color w:val="000000"/>
              </w:rPr>
            </w:pPr>
            <w:r w:rsidRPr="00343233">
              <w:rPr>
                <w:rFonts w:ascii="Times New Roman" w:eastAsia="Calibri" w:hAnsi="Times New Roman" w:cs="Times New Roman"/>
                <w:noProof/>
                <w:color w:val="000000"/>
                <w:lang w:eastAsia="ru-RU"/>
              </w:rPr>
              <w:drawing>
                <wp:inline distT="0" distB="0" distL="0" distR="0" wp14:anchorId="3B8D0272" wp14:editId="6697D691">
                  <wp:extent cx="819150" cy="8763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43233" w:rsidRPr="00343233" w:rsidRDefault="00343233" w:rsidP="00343233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</w:p>
          <w:p w:rsidR="00343233" w:rsidRPr="00343233" w:rsidRDefault="00343233" w:rsidP="00343233">
            <w:pPr>
              <w:spacing w:after="0" w:line="276" w:lineRule="auto"/>
              <w:ind w:left="-663" w:right="-43" w:firstLine="363"/>
              <w:rPr>
                <w:rFonts w:ascii="Times New Roman" w:eastAsia="Calibri" w:hAnsi="Times New Roman" w:cs="Times New Roman"/>
              </w:rPr>
            </w:pPr>
            <w:r w:rsidRPr="00343233">
              <w:rPr>
                <w:rFonts w:ascii="Times New Roman" w:eastAsia="Calibri" w:hAnsi="Times New Roman" w:cs="Times New Roman"/>
              </w:rPr>
              <w:t xml:space="preserve">П  </w:t>
            </w:r>
          </w:p>
        </w:tc>
        <w:tc>
          <w:tcPr>
            <w:tcW w:w="3914" w:type="dxa"/>
            <w:hideMark/>
          </w:tcPr>
          <w:p w:rsidR="00343233" w:rsidRPr="00343233" w:rsidRDefault="00343233" w:rsidP="00343233">
            <w:pPr>
              <w:tabs>
                <w:tab w:val="left" w:pos="-23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43233">
              <w:rPr>
                <w:rFonts w:ascii="Times New Roman" w:eastAsia="Calibri" w:hAnsi="Times New Roman" w:cs="Times New Roman"/>
                <w:b/>
              </w:rPr>
              <w:t xml:space="preserve">ХАЛЬМГ </w:t>
            </w:r>
            <w:proofErr w:type="spellStart"/>
            <w:r w:rsidRPr="00343233">
              <w:rPr>
                <w:rFonts w:ascii="Times New Roman" w:eastAsia="Calibri" w:hAnsi="Times New Roman" w:cs="Times New Roman"/>
                <w:b/>
              </w:rPr>
              <w:t>ТАHhЧИН</w:t>
            </w:r>
            <w:proofErr w:type="spellEnd"/>
          </w:p>
          <w:p w:rsidR="00343233" w:rsidRPr="00343233" w:rsidRDefault="00343233" w:rsidP="00343233">
            <w:pPr>
              <w:tabs>
                <w:tab w:val="left" w:pos="-23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</w:rPr>
            </w:pPr>
            <w:r w:rsidRPr="00343233">
              <w:rPr>
                <w:rFonts w:ascii="Times New Roman" w:eastAsia="Calibri" w:hAnsi="Times New Roman" w:cs="Times New Roman"/>
                <w:b/>
                <w:bCs/>
                <w:iCs/>
              </w:rPr>
              <w:t xml:space="preserve">ЧИЛГИР   СЕЛӘНӘ </w:t>
            </w:r>
            <w:proofErr w:type="gramStart"/>
            <w:r w:rsidRPr="00343233">
              <w:rPr>
                <w:rFonts w:ascii="Times New Roman" w:eastAsia="Calibri" w:hAnsi="Times New Roman" w:cs="Times New Roman"/>
                <w:b/>
                <w:bCs/>
                <w:iCs/>
              </w:rPr>
              <w:t>МУНИЦИПАЛЬН  Б</w:t>
            </w:r>
            <w:proofErr w:type="gramEnd"/>
            <w:r w:rsidRPr="00343233">
              <w:rPr>
                <w:rFonts w:ascii="Times New Roman" w:eastAsia="Calibri" w:hAnsi="Times New Roman" w:cs="Times New Roman"/>
                <w:b/>
                <w:bCs/>
                <w:iCs/>
              </w:rPr>
              <w:t>YРДӘЦИН АДМИНИСТРАЦИН</w:t>
            </w:r>
          </w:p>
          <w:p w:rsidR="00343233" w:rsidRPr="00343233" w:rsidRDefault="00343233" w:rsidP="00343233">
            <w:pPr>
              <w:tabs>
                <w:tab w:val="left" w:pos="-23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43233">
              <w:rPr>
                <w:rFonts w:ascii="Times New Roman" w:eastAsia="Calibri" w:hAnsi="Times New Roman" w:cs="Times New Roman"/>
                <w:b/>
                <w:bCs/>
                <w:iCs/>
              </w:rPr>
              <w:t>ТОГТАВР</w:t>
            </w:r>
          </w:p>
        </w:tc>
      </w:tr>
    </w:tbl>
    <w:p w:rsidR="00343233" w:rsidRPr="00343233" w:rsidRDefault="00343233" w:rsidP="00343233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343233">
        <w:rPr>
          <w:rFonts w:ascii="Times New Roman" w:eastAsia="Calibri" w:hAnsi="Times New Roman" w:cs="Times New Roman"/>
          <w:sz w:val="24"/>
          <w:szCs w:val="24"/>
        </w:rPr>
        <w:t xml:space="preserve">п. Чилгир                            </w:t>
      </w:r>
      <w:r w:rsidR="0005169D">
        <w:rPr>
          <w:rFonts w:ascii="Times New Roman" w:eastAsia="Calibri" w:hAnsi="Times New Roman" w:cs="Times New Roman"/>
          <w:sz w:val="24"/>
          <w:szCs w:val="24"/>
        </w:rPr>
        <w:t xml:space="preserve">                           № ½           </w:t>
      </w:r>
      <w:r w:rsidRPr="00343233">
        <w:rPr>
          <w:rFonts w:ascii="Times New Roman" w:eastAsia="Calibri" w:hAnsi="Times New Roman" w:cs="Times New Roman"/>
          <w:sz w:val="24"/>
          <w:szCs w:val="24"/>
        </w:rPr>
        <w:t xml:space="preserve">                        </w:t>
      </w:r>
      <w:r w:rsidR="0005169D">
        <w:rPr>
          <w:rFonts w:ascii="Times New Roman" w:eastAsia="Calibri" w:hAnsi="Times New Roman" w:cs="Times New Roman"/>
          <w:sz w:val="24"/>
          <w:szCs w:val="24"/>
        </w:rPr>
        <w:t xml:space="preserve">     от «9</w:t>
      </w:r>
      <w:r w:rsidR="001B6F9C">
        <w:rPr>
          <w:rFonts w:ascii="Times New Roman" w:eastAsia="Calibri" w:hAnsi="Times New Roman" w:cs="Times New Roman"/>
          <w:sz w:val="24"/>
          <w:szCs w:val="24"/>
        </w:rPr>
        <w:t xml:space="preserve">» </w:t>
      </w:r>
      <w:r w:rsidR="0005169D">
        <w:rPr>
          <w:rFonts w:ascii="Times New Roman" w:eastAsia="Calibri" w:hAnsi="Times New Roman" w:cs="Times New Roman"/>
          <w:sz w:val="24"/>
          <w:szCs w:val="24"/>
        </w:rPr>
        <w:t>января</w:t>
      </w:r>
      <w:r w:rsidR="00603428">
        <w:rPr>
          <w:rFonts w:ascii="Times New Roman" w:eastAsia="Calibri" w:hAnsi="Times New Roman" w:cs="Times New Roman"/>
          <w:sz w:val="24"/>
          <w:szCs w:val="24"/>
        </w:rPr>
        <w:t xml:space="preserve"> 2023</w:t>
      </w:r>
      <w:bookmarkStart w:id="0" w:name="_GoBack"/>
      <w:bookmarkEnd w:id="0"/>
      <w:r w:rsidR="001B6F9C">
        <w:rPr>
          <w:rFonts w:ascii="Times New Roman" w:eastAsia="Calibri" w:hAnsi="Times New Roman" w:cs="Times New Roman"/>
          <w:sz w:val="24"/>
          <w:szCs w:val="24"/>
        </w:rPr>
        <w:t xml:space="preserve"> г</w:t>
      </w:r>
    </w:p>
    <w:p w:rsidR="00343233" w:rsidRPr="00343233" w:rsidRDefault="00343233" w:rsidP="00343233">
      <w:pPr>
        <w:tabs>
          <w:tab w:val="left" w:pos="9180"/>
        </w:tabs>
        <w:spacing w:after="0" w:line="276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43233">
        <w:rPr>
          <w:rFonts w:ascii="Times New Roman" w:eastAsia="Calibri" w:hAnsi="Times New Roman" w:cs="Times New Roman"/>
          <w:sz w:val="26"/>
          <w:szCs w:val="26"/>
        </w:rPr>
        <w:t xml:space="preserve">                      </w:t>
      </w:r>
      <w:r w:rsidRPr="00343233">
        <w:rPr>
          <w:rFonts w:ascii="Times New Roman" w:eastAsia="Calibri" w:hAnsi="Times New Roman" w:cs="Times New Roman"/>
          <w:sz w:val="26"/>
          <w:szCs w:val="26"/>
          <w:lang w:val="mn-MN"/>
        </w:rPr>
        <w:t xml:space="preserve">           </w:t>
      </w:r>
      <w:r w:rsidRPr="00343233">
        <w:rPr>
          <w:rFonts w:ascii="Times New Roman" w:eastAsia="Calibri" w:hAnsi="Times New Roman" w:cs="Times New Roman"/>
          <w:sz w:val="26"/>
          <w:szCs w:val="26"/>
        </w:rPr>
        <w:t xml:space="preserve">      </w:t>
      </w:r>
    </w:p>
    <w:p w:rsidR="00343233" w:rsidRPr="00343233" w:rsidRDefault="00343233" w:rsidP="00343233">
      <w:pPr>
        <w:tabs>
          <w:tab w:val="left" w:pos="9180"/>
        </w:tabs>
        <w:spacing w:after="200" w:line="276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43233">
        <w:rPr>
          <w:rFonts w:ascii="Times New Roman" w:eastAsia="Calibri" w:hAnsi="Times New Roman" w:cs="Times New Roman"/>
          <w:sz w:val="26"/>
          <w:szCs w:val="26"/>
        </w:rPr>
        <w:t xml:space="preserve">      Во исполнение Федерального закона N 210-ФЗ "Об организации предоставления государственных и муниципальных услуг", а также </w:t>
      </w:r>
      <w:hyperlink r:id="rId5" w:history="1">
        <w:r w:rsidRPr="00343233">
          <w:rPr>
            <w:rFonts w:ascii="Times New Roman" w:eastAsia="Calibri" w:hAnsi="Times New Roman" w:cs="Times New Roman"/>
            <w:color w:val="106BBE"/>
            <w:sz w:val="26"/>
            <w:szCs w:val="26"/>
          </w:rPr>
          <w:t>распоряжений</w:t>
        </w:r>
      </w:hyperlink>
      <w:r w:rsidRPr="00343233">
        <w:rPr>
          <w:rFonts w:ascii="Times New Roman" w:eastAsia="Calibri" w:hAnsi="Times New Roman" w:cs="Times New Roman"/>
          <w:sz w:val="26"/>
          <w:szCs w:val="26"/>
        </w:rPr>
        <w:t xml:space="preserve"> Правительства Российской Федерации от 17.12.2009 года N 1993-р, от 28.12.2011 N </w:t>
      </w:r>
      <w:hyperlink r:id="rId6" w:history="1">
        <w:r w:rsidRPr="00343233">
          <w:rPr>
            <w:rFonts w:ascii="Times New Roman" w:eastAsia="Calibri" w:hAnsi="Times New Roman" w:cs="Times New Roman"/>
            <w:color w:val="106BBE"/>
            <w:sz w:val="26"/>
            <w:szCs w:val="26"/>
          </w:rPr>
          <w:t>2415-р</w:t>
        </w:r>
      </w:hyperlink>
      <w:r w:rsidRPr="00343233">
        <w:rPr>
          <w:rFonts w:ascii="Times New Roman" w:eastAsia="Calibri" w:hAnsi="Times New Roman" w:cs="Times New Roman"/>
          <w:sz w:val="26"/>
          <w:szCs w:val="26"/>
        </w:rPr>
        <w:t xml:space="preserve"> "О государственных и муниципальных услугах, предоставляемых в электронном виде" и повышения качества предоставления муниципальных услуг,</w:t>
      </w:r>
      <w:r w:rsidRPr="00343233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администрация</w:t>
      </w:r>
      <w:r w:rsidRPr="00343233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343233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Чилгирского сельского муниципального образования Республики Калмыкия</w:t>
      </w:r>
    </w:p>
    <w:p w:rsidR="00343233" w:rsidRPr="00343233" w:rsidRDefault="00343233" w:rsidP="00343233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</w:pPr>
      <w:r w:rsidRPr="00343233">
        <w:rPr>
          <w:rFonts w:ascii="Times New Roman CYR" w:eastAsia="Times New Roman" w:hAnsi="Times New Roman CYR" w:cs="Times New Roman CYR"/>
          <w:b/>
          <w:bCs/>
          <w:color w:val="26282F"/>
          <w:sz w:val="26"/>
          <w:szCs w:val="26"/>
          <w:lang w:eastAsia="ru-RU"/>
        </w:rPr>
        <w:t>постановляет</w:t>
      </w:r>
      <w:r w:rsidRPr="00343233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>:</w:t>
      </w:r>
    </w:p>
    <w:p w:rsidR="00343233" w:rsidRPr="00343233" w:rsidRDefault="00343233" w:rsidP="00343233">
      <w:pPr>
        <w:spacing w:after="200" w:line="276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43233">
        <w:rPr>
          <w:rFonts w:ascii="Times New Roman" w:eastAsia="Calibri" w:hAnsi="Times New Roman" w:cs="Times New Roman"/>
          <w:sz w:val="26"/>
          <w:szCs w:val="26"/>
        </w:rPr>
        <w:t>1. Утвердить план-график перехода на предоставление муниципальных услуг в электронной форме, предоставляемых администрацией Чилгирского сельского муниципального образования Республики Калмыкия. Приложение.</w:t>
      </w:r>
    </w:p>
    <w:p w:rsidR="00343233" w:rsidRPr="00343233" w:rsidRDefault="00343233" w:rsidP="00343233">
      <w:pPr>
        <w:spacing w:after="200" w:line="276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43233">
        <w:rPr>
          <w:rFonts w:ascii="Times New Roman" w:eastAsia="Calibri" w:hAnsi="Times New Roman" w:cs="Times New Roman"/>
          <w:color w:val="000000"/>
          <w:spacing w:val="-2"/>
          <w:sz w:val="26"/>
          <w:szCs w:val="26"/>
        </w:rPr>
        <w:t>2.</w:t>
      </w:r>
      <w:r w:rsidRPr="00343233">
        <w:rPr>
          <w:rFonts w:ascii="Times New Roman" w:eastAsia="Calibri" w:hAnsi="Times New Roman" w:cs="Times New Roman"/>
          <w:i/>
          <w:color w:val="000000"/>
          <w:spacing w:val="-2"/>
          <w:sz w:val="26"/>
          <w:szCs w:val="26"/>
        </w:rPr>
        <w:t xml:space="preserve"> </w:t>
      </w:r>
      <w:r w:rsidRPr="00343233">
        <w:rPr>
          <w:rFonts w:ascii="Calibri" w:eastAsia="Calibri" w:hAnsi="Calibri" w:cs="Times New Roman"/>
          <w:i/>
          <w:iCs/>
          <w:sz w:val="26"/>
          <w:szCs w:val="26"/>
        </w:rPr>
        <w:t xml:space="preserve">Поместить настоящее постановление на официальном сайте администрации </w:t>
      </w:r>
      <w:r w:rsidRPr="00343233">
        <w:rPr>
          <w:rFonts w:ascii="Times New Roman" w:eastAsia="Calibri" w:hAnsi="Times New Roman" w:cs="Times New Roman"/>
          <w:sz w:val="26"/>
          <w:szCs w:val="26"/>
        </w:rPr>
        <w:t xml:space="preserve">Чилгирского сельского муниципального образования Республики </w:t>
      </w:r>
      <w:proofErr w:type="gramStart"/>
      <w:r w:rsidRPr="00343233">
        <w:rPr>
          <w:rFonts w:ascii="Times New Roman" w:eastAsia="Calibri" w:hAnsi="Times New Roman" w:cs="Times New Roman"/>
          <w:sz w:val="26"/>
          <w:szCs w:val="26"/>
        </w:rPr>
        <w:t>Калмыкия  в</w:t>
      </w:r>
      <w:proofErr w:type="gramEnd"/>
      <w:r w:rsidRPr="00343233">
        <w:rPr>
          <w:rFonts w:ascii="Times New Roman" w:eastAsia="Calibri" w:hAnsi="Times New Roman" w:cs="Times New Roman"/>
          <w:sz w:val="26"/>
          <w:szCs w:val="26"/>
        </w:rPr>
        <w:t xml:space="preserve"> сети Интернет для доступа заявителей.</w:t>
      </w:r>
    </w:p>
    <w:p w:rsidR="00343233" w:rsidRPr="00343233" w:rsidRDefault="00343233" w:rsidP="00343233">
      <w:pPr>
        <w:tabs>
          <w:tab w:val="left" w:pos="0"/>
          <w:tab w:val="left" w:pos="142"/>
          <w:tab w:val="left" w:pos="284"/>
        </w:tabs>
        <w:spacing w:after="200" w:line="276" w:lineRule="auto"/>
        <w:jc w:val="both"/>
        <w:rPr>
          <w:rFonts w:ascii="Times New Roman" w:eastAsia="Calibri" w:hAnsi="Times New Roman" w:cs="Times New Roman"/>
          <w:spacing w:val="-1"/>
          <w:sz w:val="26"/>
          <w:szCs w:val="26"/>
        </w:rPr>
      </w:pPr>
      <w:r w:rsidRPr="00343233">
        <w:rPr>
          <w:rFonts w:ascii="Times New Roman" w:eastAsia="Calibri" w:hAnsi="Times New Roman" w:cs="Times New Roman"/>
          <w:sz w:val="26"/>
          <w:szCs w:val="26"/>
        </w:rPr>
        <w:t>3</w:t>
      </w:r>
      <w:r w:rsidRPr="00343233">
        <w:rPr>
          <w:rFonts w:ascii="Times New Roman" w:eastAsia="Calibri" w:hAnsi="Times New Roman" w:cs="Times New Roman"/>
          <w:i/>
          <w:iCs/>
          <w:sz w:val="26"/>
          <w:szCs w:val="26"/>
        </w:rPr>
        <w:t>. Обнародовать н</w:t>
      </w:r>
      <w:r w:rsidRPr="00343233">
        <w:rPr>
          <w:rFonts w:ascii="Times New Roman" w:eastAsia="Calibri" w:hAnsi="Times New Roman" w:cs="Times New Roman"/>
          <w:spacing w:val="-1"/>
          <w:sz w:val="26"/>
          <w:szCs w:val="26"/>
        </w:rPr>
        <w:t xml:space="preserve">астоящее постановление </w:t>
      </w:r>
      <w:r w:rsidRPr="00343233">
        <w:rPr>
          <w:rFonts w:ascii="Times New Roman" w:eastAsia="Calibri" w:hAnsi="Times New Roman" w:cs="Times New Roman"/>
          <w:sz w:val="26"/>
          <w:szCs w:val="26"/>
        </w:rPr>
        <w:t>в официальных местах для обнародования.</w:t>
      </w:r>
      <w:r w:rsidRPr="00343233">
        <w:rPr>
          <w:rFonts w:ascii="Times New Roman" w:eastAsia="Calibri" w:hAnsi="Times New Roman" w:cs="Times New Roman"/>
          <w:spacing w:val="-1"/>
          <w:sz w:val="26"/>
          <w:szCs w:val="26"/>
        </w:rPr>
        <w:tab/>
      </w:r>
    </w:p>
    <w:p w:rsidR="00343233" w:rsidRPr="00343233" w:rsidRDefault="00343233" w:rsidP="00343233">
      <w:pPr>
        <w:spacing w:after="200" w:line="276" w:lineRule="auto"/>
        <w:rPr>
          <w:rFonts w:ascii="Times New Roman" w:eastAsia="Calibri" w:hAnsi="Times New Roman" w:cs="Times New Roman"/>
          <w:i/>
          <w:sz w:val="26"/>
          <w:szCs w:val="26"/>
        </w:rPr>
      </w:pPr>
      <w:r w:rsidRPr="00343233">
        <w:rPr>
          <w:rFonts w:ascii="Times New Roman" w:eastAsia="Calibri" w:hAnsi="Times New Roman" w:cs="Times New Roman"/>
          <w:spacing w:val="-1"/>
          <w:sz w:val="26"/>
          <w:szCs w:val="26"/>
        </w:rPr>
        <w:t xml:space="preserve">4. </w:t>
      </w:r>
      <w:r w:rsidRPr="00343233">
        <w:rPr>
          <w:rFonts w:ascii="Times New Roman" w:eastAsia="Calibri" w:hAnsi="Times New Roman" w:cs="Times New Roman"/>
          <w:sz w:val="26"/>
          <w:szCs w:val="26"/>
        </w:rPr>
        <w:t>Контроль за исполнением настоящего постановления оставляю за собой.</w:t>
      </w:r>
    </w:p>
    <w:p w:rsidR="00343233" w:rsidRPr="00343233" w:rsidRDefault="00343233" w:rsidP="0034323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</w:pPr>
    </w:p>
    <w:p w:rsidR="00343233" w:rsidRPr="00343233" w:rsidRDefault="001B6F9C" w:rsidP="00343233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spellStart"/>
      <w:r>
        <w:rPr>
          <w:rFonts w:ascii="Times New Roman" w:eastAsia="Calibri" w:hAnsi="Times New Roman" w:cs="Times New Roman"/>
          <w:sz w:val="26"/>
          <w:szCs w:val="26"/>
        </w:rPr>
        <w:t>Врио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Главы</w:t>
      </w:r>
      <w:r w:rsidR="00343233" w:rsidRPr="00343233">
        <w:rPr>
          <w:rFonts w:ascii="Times New Roman" w:eastAsia="Calibri" w:hAnsi="Times New Roman" w:cs="Times New Roman"/>
          <w:sz w:val="26"/>
          <w:szCs w:val="26"/>
        </w:rPr>
        <w:t xml:space="preserve"> Чилгирского сельского</w:t>
      </w:r>
    </w:p>
    <w:p w:rsidR="00343233" w:rsidRPr="00343233" w:rsidRDefault="00343233" w:rsidP="00343233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43233">
        <w:rPr>
          <w:rFonts w:ascii="Times New Roman" w:eastAsia="Calibri" w:hAnsi="Times New Roman" w:cs="Times New Roman"/>
          <w:sz w:val="26"/>
          <w:szCs w:val="26"/>
        </w:rPr>
        <w:t>муниципального образования</w:t>
      </w:r>
    </w:p>
    <w:p w:rsidR="001D3649" w:rsidRPr="005F7D97" w:rsidRDefault="00343233" w:rsidP="005F7D97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43233">
        <w:rPr>
          <w:rFonts w:ascii="Times New Roman" w:eastAsia="Calibri" w:hAnsi="Times New Roman" w:cs="Times New Roman"/>
          <w:sz w:val="26"/>
          <w:szCs w:val="26"/>
        </w:rPr>
        <w:t>Республики Калмыкия (</w:t>
      </w:r>
      <w:proofErr w:type="gramStart"/>
      <w:r w:rsidRPr="00343233">
        <w:rPr>
          <w:rFonts w:ascii="Times New Roman" w:eastAsia="Calibri" w:hAnsi="Times New Roman" w:cs="Times New Roman"/>
          <w:sz w:val="26"/>
          <w:szCs w:val="26"/>
        </w:rPr>
        <w:t xml:space="preserve">ахлачи)   </w:t>
      </w:r>
      <w:proofErr w:type="gramEnd"/>
      <w:r w:rsidRPr="00343233"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           </w:t>
      </w:r>
      <w:proofErr w:type="spellStart"/>
      <w:r w:rsidR="005F7D97">
        <w:rPr>
          <w:rFonts w:ascii="Times New Roman" w:eastAsia="Calibri" w:hAnsi="Times New Roman" w:cs="Times New Roman"/>
          <w:sz w:val="26"/>
          <w:szCs w:val="26"/>
        </w:rPr>
        <w:t>Г.И.Эрдниева</w:t>
      </w:r>
      <w:proofErr w:type="spellEnd"/>
    </w:p>
    <w:p w:rsidR="001D3649" w:rsidRDefault="001D3649" w:rsidP="00343233">
      <w:pPr>
        <w:shd w:val="clear" w:color="auto" w:fill="FFFFFF"/>
        <w:spacing w:after="0" w:line="240" w:lineRule="auto"/>
        <w:ind w:left="4395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43233" w:rsidRPr="00343233" w:rsidRDefault="00343233" w:rsidP="00343233">
      <w:pPr>
        <w:shd w:val="clear" w:color="auto" w:fill="FFFFFF"/>
        <w:spacing w:after="0" w:line="240" w:lineRule="auto"/>
        <w:ind w:left="4395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432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Приложение </w:t>
      </w:r>
    </w:p>
    <w:p w:rsidR="00343233" w:rsidRPr="00343233" w:rsidRDefault="00343233" w:rsidP="00343233">
      <w:pPr>
        <w:shd w:val="clear" w:color="auto" w:fill="FFFFFF"/>
        <w:spacing w:after="0" w:line="240" w:lineRule="auto"/>
        <w:ind w:left="4395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432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 постановлению администрации</w:t>
      </w:r>
    </w:p>
    <w:p w:rsidR="00343233" w:rsidRPr="00343233" w:rsidRDefault="00343233" w:rsidP="00343233">
      <w:pPr>
        <w:shd w:val="clear" w:color="auto" w:fill="FFFFFF"/>
        <w:spacing w:after="0" w:line="240" w:lineRule="auto"/>
        <w:ind w:left="4395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432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Чилгирского сельского муниципального </w:t>
      </w:r>
    </w:p>
    <w:p w:rsidR="00343233" w:rsidRPr="00343233" w:rsidRDefault="00343233" w:rsidP="00343233">
      <w:pPr>
        <w:shd w:val="clear" w:color="auto" w:fill="FFFFFF"/>
        <w:spacing w:after="0" w:line="240" w:lineRule="auto"/>
        <w:ind w:left="4395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432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образования Республики Калмыкия</w:t>
      </w:r>
    </w:p>
    <w:p w:rsidR="00343233" w:rsidRPr="00343233" w:rsidRDefault="00343233" w:rsidP="00343233">
      <w:pPr>
        <w:shd w:val="clear" w:color="auto" w:fill="FFFFFF"/>
        <w:spacing w:after="0" w:line="240" w:lineRule="auto"/>
        <w:ind w:left="4395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432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 ________ 202</w:t>
      </w:r>
      <w:r w:rsidR="001B6F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</w:t>
      </w:r>
      <w:r w:rsidRPr="003432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№ ____</w:t>
      </w:r>
    </w:p>
    <w:p w:rsidR="00343233" w:rsidRPr="00343233" w:rsidRDefault="00343233" w:rsidP="00343233">
      <w:pPr>
        <w:shd w:val="clear" w:color="auto" w:fill="FFFFFF"/>
        <w:spacing w:after="0" w:line="240" w:lineRule="auto"/>
        <w:ind w:left="4395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43233" w:rsidRPr="00343233" w:rsidRDefault="00343233" w:rsidP="00343233">
      <w:pPr>
        <w:shd w:val="clear" w:color="auto" w:fill="FFFFFF"/>
        <w:spacing w:after="0" w:line="276" w:lineRule="auto"/>
        <w:ind w:left="4395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432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УТВЕРЖДАЮ</w:t>
      </w:r>
    </w:p>
    <w:p w:rsidR="00343233" w:rsidRPr="00343233" w:rsidRDefault="001B6F9C" w:rsidP="00343233">
      <w:pPr>
        <w:shd w:val="clear" w:color="auto" w:fill="FFFFFF"/>
        <w:spacing w:after="0" w:line="240" w:lineRule="auto"/>
        <w:ind w:left="4395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Врио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Главы</w:t>
      </w:r>
      <w:r w:rsidR="00343233" w:rsidRPr="003432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Чилгирского СМО РК (ахлачи)</w:t>
      </w:r>
    </w:p>
    <w:p w:rsidR="00343233" w:rsidRPr="00343233" w:rsidRDefault="00343233" w:rsidP="00343233">
      <w:pPr>
        <w:shd w:val="clear" w:color="auto" w:fill="FFFFFF"/>
        <w:spacing w:after="0" w:line="276" w:lineRule="auto"/>
        <w:ind w:left="4395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432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________________</w:t>
      </w:r>
      <w:r w:rsidR="001B6F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Г.И. Эрдниева</w:t>
      </w:r>
      <w:r w:rsidRPr="003432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343233" w:rsidRPr="00343233" w:rsidRDefault="00343233" w:rsidP="003432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343233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 </w:t>
      </w:r>
    </w:p>
    <w:p w:rsidR="00343233" w:rsidRPr="00343233" w:rsidRDefault="00343233" w:rsidP="00343233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</w:pPr>
      <w:r w:rsidRPr="00343233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>План-график</w:t>
      </w:r>
      <w:r w:rsidRPr="00343233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br/>
        <w:t>перехода на предоставление муниципальных услуг в электронной форме, предоставляемых администрацией Чилгирского сельского муниципального образования Республики Калмыкия.</w:t>
      </w:r>
    </w:p>
    <w:tbl>
      <w:tblPr>
        <w:tblW w:w="15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5"/>
        <w:gridCol w:w="3433"/>
        <w:gridCol w:w="2110"/>
        <w:gridCol w:w="1900"/>
        <w:gridCol w:w="1844"/>
        <w:gridCol w:w="1702"/>
        <w:gridCol w:w="1844"/>
        <w:gridCol w:w="1702"/>
      </w:tblGrid>
      <w:tr w:rsidR="00343233" w:rsidRPr="00343233" w:rsidTr="00343233"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233" w:rsidRPr="00343233" w:rsidRDefault="00343233" w:rsidP="0034323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34323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N</w:t>
            </w:r>
          </w:p>
        </w:tc>
        <w:tc>
          <w:tcPr>
            <w:tcW w:w="34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233" w:rsidRPr="00343233" w:rsidRDefault="00343233" w:rsidP="0034323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34323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Наименование услуги</w:t>
            </w:r>
          </w:p>
        </w:tc>
        <w:tc>
          <w:tcPr>
            <w:tcW w:w="2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233" w:rsidRPr="00343233" w:rsidRDefault="00343233" w:rsidP="0034323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34323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89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233" w:rsidRPr="00343233" w:rsidRDefault="00343233" w:rsidP="0034323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34323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Этапы перехода на предоставление услуг в электронном виде</w:t>
            </w:r>
          </w:p>
        </w:tc>
      </w:tr>
      <w:tr w:rsidR="00343233" w:rsidRPr="00343233" w:rsidTr="00343233"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233" w:rsidRPr="00343233" w:rsidRDefault="00343233" w:rsidP="00343233">
            <w:pPr>
              <w:spacing w:after="0" w:line="276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233" w:rsidRPr="00343233" w:rsidRDefault="00343233" w:rsidP="00343233">
            <w:pPr>
              <w:spacing w:after="0" w:line="276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2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233" w:rsidRPr="00343233" w:rsidRDefault="00343233" w:rsidP="00343233">
            <w:pPr>
              <w:spacing w:after="0" w:line="276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233" w:rsidRPr="00343233" w:rsidRDefault="00343233" w:rsidP="0034323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34323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 этап</w:t>
            </w:r>
          </w:p>
          <w:p w:rsidR="00343233" w:rsidRPr="00343233" w:rsidRDefault="00343233" w:rsidP="0034323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34323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Размещение информации об услуге в реестре и на портале </w:t>
            </w:r>
            <w:proofErr w:type="spellStart"/>
            <w:r w:rsidRPr="0034323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госуслуг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233" w:rsidRPr="00343233" w:rsidRDefault="00343233" w:rsidP="0034323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34323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 этап</w:t>
            </w:r>
          </w:p>
          <w:p w:rsidR="00343233" w:rsidRPr="00343233" w:rsidRDefault="00343233" w:rsidP="0034323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34323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Размещение на портале </w:t>
            </w:r>
            <w:proofErr w:type="spellStart"/>
            <w:r w:rsidRPr="0034323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госуслуг</w:t>
            </w:r>
            <w:proofErr w:type="spellEnd"/>
            <w:r w:rsidRPr="0034323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форм заявлений и иных документов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233" w:rsidRPr="00343233" w:rsidRDefault="00343233" w:rsidP="0034323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34323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3 этап</w:t>
            </w:r>
          </w:p>
          <w:p w:rsidR="00343233" w:rsidRPr="00343233" w:rsidRDefault="00343233" w:rsidP="0034323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34323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Предоставление документов в электронном виде через портал </w:t>
            </w:r>
            <w:proofErr w:type="spellStart"/>
            <w:r w:rsidRPr="0034323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госуслуг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233" w:rsidRPr="00343233" w:rsidRDefault="00343233" w:rsidP="0034323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34323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4 этап</w:t>
            </w:r>
          </w:p>
          <w:p w:rsidR="00343233" w:rsidRPr="00343233" w:rsidRDefault="00343233" w:rsidP="0034323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34323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Мониторинг хода исполнения услуги через портал </w:t>
            </w:r>
            <w:proofErr w:type="spellStart"/>
            <w:r w:rsidRPr="0034323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госуслуг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233" w:rsidRPr="00343233" w:rsidRDefault="00343233" w:rsidP="0034323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34323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5 этап</w:t>
            </w:r>
          </w:p>
          <w:p w:rsidR="00343233" w:rsidRPr="00343233" w:rsidRDefault="00343233" w:rsidP="0034323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34323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Получения результатов предоставления услуги в электронном виде через портал </w:t>
            </w:r>
            <w:proofErr w:type="spellStart"/>
            <w:r w:rsidRPr="0034323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госуслуг</w:t>
            </w:r>
            <w:proofErr w:type="spellEnd"/>
            <w:r w:rsidRPr="0034323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, если это не запрещено федеральным законом</w:t>
            </w:r>
          </w:p>
        </w:tc>
      </w:tr>
      <w:tr w:rsidR="00343233" w:rsidRPr="00343233" w:rsidTr="00343233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233" w:rsidRPr="00343233" w:rsidRDefault="00343233" w:rsidP="0034323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34323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233" w:rsidRPr="00343233" w:rsidRDefault="00343233" w:rsidP="0034323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34323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Выдача выписки из похозяйственной книги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233" w:rsidRPr="00343233" w:rsidRDefault="00343233" w:rsidP="0034323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34323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Администрация Чилгирского </w:t>
            </w:r>
            <w:r w:rsidRPr="0034323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lastRenderedPageBreak/>
              <w:t>СМО РК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233" w:rsidRPr="00343233" w:rsidRDefault="001B6F9C" w:rsidP="0034323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lastRenderedPageBreak/>
              <w:t>до 1 ноября 2023</w:t>
            </w:r>
            <w:r w:rsidR="00343233" w:rsidRPr="0034323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233" w:rsidRPr="00343233" w:rsidRDefault="00343233" w:rsidP="001B6F9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34323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до 1 февраля 202</w:t>
            </w:r>
            <w:r w:rsidR="001B6F9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3</w:t>
            </w:r>
            <w:r w:rsidRPr="0034323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233" w:rsidRPr="00343233" w:rsidRDefault="00343233" w:rsidP="001B6F9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34323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до 1 мая 202</w:t>
            </w:r>
            <w:r w:rsidR="001B6F9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3</w:t>
            </w:r>
            <w:r w:rsidRPr="0034323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233" w:rsidRPr="00343233" w:rsidRDefault="00343233" w:rsidP="0034323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34323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д</w:t>
            </w:r>
            <w:r w:rsidR="001B6F9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о 1 сентября 2023</w:t>
            </w:r>
            <w:r w:rsidRPr="0034323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233" w:rsidRPr="00343233" w:rsidRDefault="001B6F9C" w:rsidP="0034323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до 1 декабря 2023</w:t>
            </w:r>
            <w:r w:rsidR="00343233" w:rsidRPr="0034323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года</w:t>
            </w:r>
          </w:p>
        </w:tc>
      </w:tr>
      <w:tr w:rsidR="00343233" w:rsidRPr="00343233" w:rsidTr="00343233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233" w:rsidRPr="00343233" w:rsidRDefault="00343233" w:rsidP="0034323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34323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lastRenderedPageBreak/>
              <w:t>2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233" w:rsidRPr="00343233" w:rsidRDefault="00343233" w:rsidP="0034323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34323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Выдача документов (единого жилищного документа, копии финансово-лицевого счета, выписка из домовой книги, карточки учета собственника жилищного помещения, справок и иных документов)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233" w:rsidRPr="00343233" w:rsidRDefault="00343233" w:rsidP="0034323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34323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Администрация Чилгирского СМО РК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233" w:rsidRPr="00343233" w:rsidRDefault="001B6F9C" w:rsidP="0034323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до 1 ноября 2023</w:t>
            </w:r>
            <w:r w:rsidR="00343233" w:rsidRPr="0034323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233" w:rsidRPr="00343233" w:rsidRDefault="001B6F9C" w:rsidP="0034323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до 1 февраля 2023</w:t>
            </w:r>
            <w:r w:rsidR="00343233" w:rsidRPr="0034323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233" w:rsidRPr="00343233" w:rsidRDefault="00343233" w:rsidP="001B6F9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34323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до 1 мая 202</w:t>
            </w:r>
            <w:r w:rsidR="001B6F9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3</w:t>
            </w:r>
            <w:r w:rsidRPr="0034323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233" w:rsidRPr="00343233" w:rsidRDefault="00343233" w:rsidP="001B6F9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34323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до 1 сентября 202</w:t>
            </w:r>
            <w:r w:rsidR="001B6F9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3</w:t>
            </w:r>
            <w:r w:rsidRPr="0034323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233" w:rsidRPr="00343233" w:rsidRDefault="00343233" w:rsidP="001B6F9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34323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до 1 декабря 202</w:t>
            </w:r>
            <w:r w:rsidR="001B6F9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3</w:t>
            </w:r>
            <w:r w:rsidRPr="0034323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года</w:t>
            </w:r>
          </w:p>
        </w:tc>
      </w:tr>
      <w:tr w:rsidR="00343233" w:rsidRPr="00343233" w:rsidTr="00343233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233" w:rsidRPr="00343233" w:rsidRDefault="00343233" w:rsidP="0034323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34323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3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233" w:rsidRPr="00343233" w:rsidRDefault="00343233" w:rsidP="0034323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34323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Оформление архивных справок  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233" w:rsidRPr="00343233" w:rsidRDefault="00343233" w:rsidP="0034323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34323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Администрация Чилгирского СМО РК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233" w:rsidRPr="00343233" w:rsidRDefault="001B6F9C" w:rsidP="0034323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до 1 ноября 2023</w:t>
            </w:r>
            <w:r w:rsidR="00343233" w:rsidRPr="0034323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233" w:rsidRPr="00343233" w:rsidRDefault="001B6F9C" w:rsidP="0034323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до 1 февраля 2023</w:t>
            </w:r>
            <w:r w:rsidR="00343233" w:rsidRPr="0034323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233" w:rsidRPr="00343233" w:rsidRDefault="00343233" w:rsidP="001B6F9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34323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до 1 мая 202</w:t>
            </w:r>
            <w:r w:rsidR="001B6F9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3</w:t>
            </w:r>
            <w:r w:rsidRPr="0034323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233" w:rsidRPr="00343233" w:rsidRDefault="00343233" w:rsidP="001B6F9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34323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до 1 сентября 202</w:t>
            </w:r>
            <w:r w:rsidR="001B6F9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3</w:t>
            </w:r>
            <w:r w:rsidRPr="0034323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233" w:rsidRPr="00343233" w:rsidRDefault="00343233" w:rsidP="0034323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34323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д</w:t>
            </w:r>
            <w:r w:rsidR="001B6F9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о 1 декабря 2023</w:t>
            </w:r>
            <w:r w:rsidRPr="0034323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года</w:t>
            </w:r>
          </w:p>
        </w:tc>
      </w:tr>
      <w:tr w:rsidR="00343233" w:rsidRPr="00343233" w:rsidTr="00343233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233" w:rsidRPr="00343233" w:rsidRDefault="00343233" w:rsidP="0034323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34323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4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233" w:rsidRPr="00343233" w:rsidRDefault="00343233" w:rsidP="0034323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34323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Присвоение адреса объекту недвижимости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233" w:rsidRPr="00343233" w:rsidRDefault="00343233" w:rsidP="0034323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34323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Администрация Чилгирского СМО РК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233" w:rsidRPr="00343233" w:rsidRDefault="001B6F9C" w:rsidP="0034323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до 1 ноября 2023</w:t>
            </w:r>
            <w:r w:rsidR="00343233" w:rsidRPr="0034323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233" w:rsidRPr="00343233" w:rsidRDefault="001B6F9C" w:rsidP="0034323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до 1 февраля 2023</w:t>
            </w:r>
            <w:r w:rsidR="00343233" w:rsidRPr="0034323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233" w:rsidRPr="00343233" w:rsidRDefault="001B6F9C" w:rsidP="0034323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до 1 мая 2023</w:t>
            </w:r>
            <w:r w:rsidR="00343233" w:rsidRPr="0034323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233" w:rsidRPr="00343233" w:rsidRDefault="001B6F9C" w:rsidP="0034323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до 1 сентября 2023</w:t>
            </w:r>
            <w:r w:rsidR="00343233" w:rsidRPr="0034323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233" w:rsidRPr="00343233" w:rsidRDefault="00343233" w:rsidP="001B6F9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34323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до 1 декабря 202</w:t>
            </w:r>
            <w:r w:rsidR="001B6F9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3</w:t>
            </w:r>
            <w:r w:rsidRPr="0034323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года</w:t>
            </w:r>
          </w:p>
        </w:tc>
      </w:tr>
      <w:tr w:rsidR="00343233" w:rsidRPr="00343233" w:rsidTr="00343233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233" w:rsidRPr="00343233" w:rsidRDefault="00343233" w:rsidP="0034323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34323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5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233" w:rsidRPr="00343233" w:rsidRDefault="00343233" w:rsidP="0034323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34323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Прием заявлений, документов, а также постановка граждан на учет в качестве нуждающихся в улучшении жилищных условий, жилых помещений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233" w:rsidRPr="00343233" w:rsidRDefault="00343233" w:rsidP="0034323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34323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Администрация Чилгирского СМО РК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233" w:rsidRPr="00343233" w:rsidRDefault="001B6F9C" w:rsidP="0034323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до 1 ноября 2023</w:t>
            </w:r>
            <w:r w:rsidR="00343233" w:rsidRPr="0034323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233" w:rsidRPr="00343233" w:rsidRDefault="001B6F9C" w:rsidP="0034323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до 1 февраля 2023</w:t>
            </w:r>
            <w:r w:rsidR="00343233" w:rsidRPr="0034323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233" w:rsidRPr="00343233" w:rsidRDefault="00343233" w:rsidP="001B6F9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34323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до 1 мая 202</w:t>
            </w:r>
            <w:r w:rsidR="001B6F9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3</w:t>
            </w:r>
            <w:r w:rsidRPr="0034323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233" w:rsidRPr="00343233" w:rsidRDefault="00343233" w:rsidP="001B6F9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34323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до 1 сентября 202</w:t>
            </w:r>
            <w:r w:rsidR="001B6F9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3</w:t>
            </w:r>
            <w:r w:rsidRPr="0034323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233" w:rsidRPr="00343233" w:rsidRDefault="00343233" w:rsidP="001B6F9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34323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до 1 декабря 202</w:t>
            </w:r>
            <w:r w:rsidR="001B6F9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3</w:t>
            </w:r>
            <w:r w:rsidRPr="0034323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года</w:t>
            </w:r>
          </w:p>
        </w:tc>
      </w:tr>
      <w:tr w:rsidR="00343233" w:rsidRPr="00343233" w:rsidTr="00343233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233" w:rsidRPr="00343233" w:rsidRDefault="00343233" w:rsidP="0034323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34323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6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233" w:rsidRPr="00343233" w:rsidRDefault="00343233" w:rsidP="0034323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343233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</w:rPr>
              <w:t>Совершение нотариальных действий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233" w:rsidRPr="00343233" w:rsidRDefault="00343233" w:rsidP="0034323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34323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Администрация Чилгирского СМО РК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233" w:rsidRPr="00343233" w:rsidRDefault="001B6F9C" w:rsidP="0034323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до 1 ноября 2023</w:t>
            </w:r>
            <w:r w:rsidR="00343233" w:rsidRPr="0034323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233" w:rsidRPr="00343233" w:rsidRDefault="00343233" w:rsidP="0034323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34323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до 1 февраля</w:t>
            </w:r>
            <w:r w:rsidR="001B6F9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2023</w:t>
            </w:r>
            <w:r w:rsidRPr="0034323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233" w:rsidRPr="00343233" w:rsidRDefault="00343233" w:rsidP="001B6F9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34323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до 1 мая 202</w:t>
            </w:r>
            <w:r w:rsidR="001B6F9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3</w:t>
            </w:r>
            <w:r w:rsidRPr="0034323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233" w:rsidRPr="00343233" w:rsidRDefault="001B6F9C" w:rsidP="0034323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до 1 сентября 2023</w:t>
            </w:r>
            <w:r w:rsidR="00343233" w:rsidRPr="0034323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233" w:rsidRPr="00343233" w:rsidRDefault="001B6F9C" w:rsidP="0034323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до 1 декабря 2023</w:t>
            </w:r>
            <w:r w:rsidR="00343233" w:rsidRPr="0034323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года</w:t>
            </w:r>
          </w:p>
        </w:tc>
      </w:tr>
      <w:tr w:rsidR="00343233" w:rsidRPr="00343233" w:rsidTr="00343233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233" w:rsidRPr="00343233" w:rsidRDefault="00343233" w:rsidP="0034323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34323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7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233" w:rsidRPr="00343233" w:rsidRDefault="00343233" w:rsidP="0034323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</w:rPr>
            </w:pPr>
            <w:r w:rsidRPr="00343233">
              <w:rPr>
                <w:rFonts w:ascii="Times New Roman" w:eastAsia="Times New Roman" w:hAnsi="Times New Roman" w:cs="Times New Roman CYR"/>
                <w:sz w:val="24"/>
                <w:szCs w:val="24"/>
              </w:rPr>
              <w:t xml:space="preserve">Предоставление во владение и (или) пользование объектов имущества, включенных в перечень муниципального имущества, предназначенного для предоставления во владение и (или) пользование </w:t>
            </w:r>
            <w:r w:rsidRPr="00343233">
              <w:rPr>
                <w:rFonts w:ascii="Times New Roman" w:eastAsia="Times New Roman" w:hAnsi="Times New Roman" w:cs="Times New Roman CYR"/>
                <w:sz w:val="24"/>
                <w:szCs w:val="24"/>
              </w:rPr>
              <w:lastRenderedPageBreak/>
              <w:t>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233" w:rsidRPr="00343233" w:rsidRDefault="00343233" w:rsidP="0034323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34323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lastRenderedPageBreak/>
              <w:t>Администрация Чилгирского СМО РК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233" w:rsidRPr="00343233" w:rsidRDefault="001B6F9C" w:rsidP="0034323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до 1 ноября 2023</w:t>
            </w:r>
            <w:r w:rsidR="00343233" w:rsidRPr="0034323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233" w:rsidRPr="00343233" w:rsidRDefault="00343233" w:rsidP="001B6F9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34323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до 1 февраля 202</w:t>
            </w:r>
            <w:r w:rsidR="001B6F9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3</w:t>
            </w:r>
            <w:r w:rsidRPr="0034323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233" w:rsidRPr="00343233" w:rsidRDefault="001B6F9C" w:rsidP="0034323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до 1 мая 2023</w:t>
            </w:r>
            <w:r w:rsidR="00343233" w:rsidRPr="0034323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233" w:rsidRPr="00343233" w:rsidRDefault="00343233" w:rsidP="0034323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34323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до 1 </w:t>
            </w:r>
            <w:r w:rsidR="001B6F9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сентября 2023</w:t>
            </w:r>
            <w:r w:rsidRPr="0034323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233" w:rsidRPr="00343233" w:rsidRDefault="00343233" w:rsidP="001B6F9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34323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до 1 декабря 202</w:t>
            </w:r>
            <w:r w:rsidR="001B6F9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3</w:t>
            </w:r>
            <w:r w:rsidRPr="0034323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года</w:t>
            </w:r>
          </w:p>
        </w:tc>
      </w:tr>
      <w:tr w:rsidR="00343233" w:rsidRPr="00343233" w:rsidTr="00343233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233" w:rsidRPr="00343233" w:rsidRDefault="00343233" w:rsidP="0034323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34323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lastRenderedPageBreak/>
              <w:t>8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233" w:rsidRPr="00343233" w:rsidRDefault="00343233" w:rsidP="0034323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 CYR"/>
                <w:sz w:val="24"/>
                <w:szCs w:val="24"/>
              </w:rPr>
            </w:pPr>
            <w:r w:rsidRPr="00343233">
              <w:rPr>
                <w:rFonts w:ascii="Times New Roman" w:eastAsia="Times New Roman" w:hAnsi="Times New Roman" w:cs="Times New Roman"/>
                <w:sz w:val="25"/>
                <w:szCs w:val="24"/>
              </w:rPr>
              <w:t>Осуществление муниципального контроля в области торговой деятельности на территории Чилгирского сельского муниципального образования Республики Калмыкия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233" w:rsidRPr="00343233" w:rsidRDefault="00343233" w:rsidP="0034323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34323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Администрация Чилгирского СМО РК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233" w:rsidRPr="00343233" w:rsidRDefault="00343233" w:rsidP="001B6F9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34323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до 1 ноября 202</w:t>
            </w:r>
            <w:r w:rsidR="001B6F9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3</w:t>
            </w:r>
            <w:r w:rsidRPr="0034323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233" w:rsidRPr="00343233" w:rsidRDefault="00343233" w:rsidP="0034323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34323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до </w:t>
            </w:r>
            <w:r w:rsidR="001B6F9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 февраля 2023</w:t>
            </w:r>
            <w:r w:rsidRPr="0034323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233" w:rsidRPr="00343233" w:rsidRDefault="00343233" w:rsidP="001B6F9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34323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до 1 мая 202</w:t>
            </w:r>
            <w:r w:rsidR="001B6F9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3</w:t>
            </w:r>
            <w:r w:rsidRPr="0034323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233" w:rsidRPr="00343233" w:rsidRDefault="00343233" w:rsidP="0034323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34323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д</w:t>
            </w:r>
            <w:r w:rsidR="001B6F9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о 1 сентября 2023</w:t>
            </w:r>
            <w:r w:rsidRPr="0034323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233" w:rsidRPr="00343233" w:rsidRDefault="00343233" w:rsidP="001B6F9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34323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до 1 декабря 202</w:t>
            </w:r>
            <w:r w:rsidR="001B6F9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3</w:t>
            </w:r>
            <w:r w:rsidRPr="0034323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года</w:t>
            </w:r>
          </w:p>
        </w:tc>
      </w:tr>
    </w:tbl>
    <w:p w:rsidR="00343233" w:rsidRPr="00343233" w:rsidRDefault="00343233" w:rsidP="00343233">
      <w:pPr>
        <w:spacing w:after="200" w:line="276" w:lineRule="auto"/>
        <w:rPr>
          <w:rFonts w:ascii="Calibri" w:eastAsia="Calibri" w:hAnsi="Calibri" w:cs="Times New Roman"/>
        </w:rPr>
      </w:pPr>
    </w:p>
    <w:p w:rsidR="00343233" w:rsidRPr="00343233" w:rsidRDefault="00343233" w:rsidP="003432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</w:p>
    <w:p w:rsidR="00343233" w:rsidRPr="00343233" w:rsidRDefault="00343233" w:rsidP="003432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</w:p>
    <w:p w:rsidR="00343233" w:rsidRPr="00343233" w:rsidRDefault="00343233" w:rsidP="003432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</w:p>
    <w:p w:rsidR="00343233" w:rsidRPr="00343233" w:rsidRDefault="00343233" w:rsidP="003432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</w:p>
    <w:p w:rsidR="00343233" w:rsidRPr="00343233" w:rsidRDefault="00343233" w:rsidP="003432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</w:p>
    <w:p w:rsidR="00343233" w:rsidRPr="00343233" w:rsidRDefault="00343233" w:rsidP="003432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</w:p>
    <w:p w:rsidR="00343233" w:rsidRPr="00343233" w:rsidRDefault="00343233" w:rsidP="003432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</w:p>
    <w:p w:rsidR="00343233" w:rsidRPr="00343233" w:rsidRDefault="00343233" w:rsidP="003432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</w:p>
    <w:p w:rsidR="00343233" w:rsidRPr="00343233" w:rsidRDefault="00343233" w:rsidP="003432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</w:p>
    <w:p w:rsidR="00343233" w:rsidRPr="00343233" w:rsidRDefault="00343233" w:rsidP="003432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</w:p>
    <w:p w:rsidR="00343233" w:rsidRPr="00343233" w:rsidRDefault="00343233" w:rsidP="003432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</w:p>
    <w:p w:rsidR="00343233" w:rsidRPr="00343233" w:rsidRDefault="00343233" w:rsidP="003432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</w:p>
    <w:p w:rsidR="00343233" w:rsidRPr="00343233" w:rsidRDefault="00343233" w:rsidP="003432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</w:p>
    <w:p w:rsidR="00343233" w:rsidRPr="00343233" w:rsidRDefault="00343233" w:rsidP="003432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</w:p>
    <w:p w:rsidR="00772507" w:rsidRDefault="00772507"/>
    <w:sectPr w:rsidR="00772507" w:rsidSect="005F7D9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6E0"/>
    <w:rsid w:val="0005169D"/>
    <w:rsid w:val="001B6F9C"/>
    <w:rsid w:val="001D3649"/>
    <w:rsid w:val="00343233"/>
    <w:rsid w:val="004904CD"/>
    <w:rsid w:val="005F7D97"/>
    <w:rsid w:val="00603428"/>
    <w:rsid w:val="00772507"/>
    <w:rsid w:val="00944F2D"/>
    <w:rsid w:val="00C41545"/>
    <w:rsid w:val="00E83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4BEFE4"/>
  <w15:chartTrackingRefBased/>
  <w15:docId w15:val="{FC9A3272-EACB-48C7-B16A-7DBF2CEB1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7D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F7D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51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municipal.garant.ru/document/redirect/70113724/0" TargetMode="External"/><Relationship Id="rId5" Type="http://schemas.openxmlformats.org/officeDocument/2006/relationships/hyperlink" Target="http://municipal.garant.ru/document/redirect/12171809/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704</Words>
  <Characters>4017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10</cp:revision>
  <cp:lastPrinted>2023-05-02T08:26:00Z</cp:lastPrinted>
  <dcterms:created xsi:type="dcterms:W3CDTF">2023-04-28T06:28:00Z</dcterms:created>
  <dcterms:modified xsi:type="dcterms:W3CDTF">2024-05-22T13:38:00Z</dcterms:modified>
</cp:coreProperties>
</file>